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F" w:rsidRDefault="009B6DBF" w:rsidP="009B6DBF">
      <w:pPr>
        <w:spacing w:before="5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3 </w:t>
      </w:r>
    </w:p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113638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113638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  <w:gridCol w:w="10"/>
      </w:tblGrid>
      <w:tr w:rsidR="000A243D" w:rsidRPr="00761EB5" w:rsidTr="000A243D">
        <w:tc>
          <w:tcPr>
            <w:tcW w:w="6641" w:type="dxa"/>
          </w:tcPr>
          <w:p w:rsidR="000A243D" w:rsidRDefault="000A243D" w:rsidP="00E83DBF">
            <w:pPr>
              <w:pStyle w:val="TableParagraph"/>
              <w:spacing w:after="240"/>
              <w:rPr>
                <w:b/>
              </w:rPr>
            </w:pPr>
            <w:r>
              <w:t>Compilazione colonne a cura dei Docenti</w:t>
            </w:r>
            <w:r w:rsidRPr="000914FC">
              <w:rPr>
                <w:b/>
              </w:rPr>
              <w:t xml:space="preserve"> </w:t>
            </w:r>
          </w:p>
          <w:p w:rsidR="00B739FC" w:rsidRDefault="00B739FC" w:rsidP="00E83DBF">
            <w:pPr>
              <w:pStyle w:val="TableParagraph"/>
              <w:spacing w:after="240"/>
              <w:rPr>
                <w:b/>
                <w:spacing w:val="-2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proofErr w:type="spellStart"/>
            <w:r w:rsidRPr="000914FC">
              <w:rPr>
                <w:b/>
              </w:rPr>
              <w:t>DI</w:t>
            </w:r>
            <w:proofErr w:type="spellEnd"/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  <w:p w:rsidR="005E4D23" w:rsidRPr="000914FC" w:rsidRDefault="005E4D23" w:rsidP="00E83DBF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3285" w:type="dxa"/>
            <w:gridSpan w:val="4"/>
            <w:shd w:val="clear" w:color="auto" w:fill="auto"/>
          </w:tcPr>
          <w:p w:rsidR="000A243D" w:rsidRPr="00761EB5" w:rsidRDefault="000A243D">
            <w:r>
              <w:t>Compilazione colonne a cura della segreteria</w:t>
            </w:r>
          </w:p>
        </w:tc>
      </w:tr>
      <w:tr w:rsidR="00585F2E" w:rsidRPr="00761EB5" w:rsidTr="00113DAA">
        <w:trPr>
          <w:gridAfter w:val="1"/>
          <w:wAfter w:w="10" w:type="dxa"/>
          <w:trHeight w:val="428"/>
        </w:trPr>
        <w:tc>
          <w:tcPr>
            <w:tcW w:w="6641" w:type="dxa"/>
            <w:vMerge w:val="restart"/>
          </w:tcPr>
          <w:p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proofErr w:type="spellStart"/>
            <w:r w:rsidRPr="00221920">
              <w:rPr>
                <w:b/>
              </w:rPr>
              <w:t>DI</w:t>
            </w:r>
            <w:proofErr w:type="spellEnd"/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gridAfter w:val="1"/>
          <w:wAfter w:w="10" w:type="dxa"/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  <w:trHeight w:val="530"/>
        </w:trPr>
        <w:tc>
          <w:tcPr>
            <w:tcW w:w="6641" w:type="dxa"/>
          </w:tcPr>
          <w:p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  <w:trHeight w:val="509"/>
        </w:trPr>
        <w:tc>
          <w:tcPr>
            <w:tcW w:w="6641" w:type="dxa"/>
          </w:tcPr>
          <w:p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B6DBF" w:rsidRDefault="009B6DBF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B6DBF" w:rsidRDefault="009B6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B6DBF" w:rsidRDefault="009B6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B6DBF" w:rsidRDefault="009B6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B6DBF" w:rsidRDefault="009B6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CONTINUITÀ NEL COMUNE</w:t>
            </w:r>
          </w:p>
          <w:p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761EB5" w:rsidRDefault="00E83DBF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1"/>
          <w:wAfter w:w="10" w:type="dxa"/>
          <w:trHeight w:val="735"/>
        </w:trPr>
        <w:tc>
          <w:tcPr>
            <w:tcW w:w="6641" w:type="dxa"/>
          </w:tcPr>
          <w:p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4"/>
          <w:wAfter w:w="3285" w:type="dxa"/>
        </w:trPr>
        <w:tc>
          <w:tcPr>
            <w:tcW w:w="6641" w:type="dxa"/>
          </w:tcPr>
          <w:p w:rsidR="00E83DBF" w:rsidRPr="00352552" w:rsidRDefault="00E83DBF" w:rsidP="005E4D23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:rsidTr="00B74BC3">
        <w:trPr>
          <w:gridAfter w:val="1"/>
          <w:wAfter w:w="10" w:type="dxa"/>
          <w:trHeight w:val="292"/>
        </w:trPr>
        <w:tc>
          <w:tcPr>
            <w:tcW w:w="6641" w:type="dxa"/>
            <w:vMerge w:val="restart"/>
          </w:tcPr>
          <w:p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:rsidTr="00113DAA">
        <w:trPr>
          <w:gridAfter w:val="1"/>
          <w:wAfter w:w="10" w:type="dxa"/>
          <w:trHeight w:val="1913"/>
        </w:trPr>
        <w:tc>
          <w:tcPr>
            <w:tcW w:w="6641" w:type="dxa"/>
            <w:vMerge/>
          </w:tcPr>
          <w:p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:rsidR="00352552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352552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943D0F" w:rsidRDefault="00943D0F" w:rsidP="005E4D2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Default="00943D0F" w:rsidP="005E4D2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943D0F" w:rsidRPr="00E83DBF" w:rsidRDefault="00943D0F" w:rsidP="005E4D23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C70CC6" w:rsidRPr="00761EB5" w:rsidRDefault="00C70CC6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4"/>
          <w:wAfter w:w="3285" w:type="dxa"/>
        </w:trPr>
        <w:tc>
          <w:tcPr>
            <w:tcW w:w="6641" w:type="dxa"/>
          </w:tcPr>
          <w:p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:rsidTr="00113DAA">
        <w:trPr>
          <w:gridAfter w:val="1"/>
          <w:wAfter w:w="10" w:type="dxa"/>
          <w:trHeight w:val="428"/>
        </w:trPr>
        <w:tc>
          <w:tcPr>
            <w:tcW w:w="6641" w:type="dxa"/>
            <w:vMerge w:val="restart"/>
          </w:tcPr>
          <w:p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5E4D2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0914FC" w:rsidRDefault="00352552" w:rsidP="005E4D2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gridAfter w:val="1"/>
          <w:wAfter w:w="10" w:type="dxa"/>
          <w:trHeight w:val="1054"/>
        </w:trPr>
        <w:tc>
          <w:tcPr>
            <w:tcW w:w="6641" w:type="dxa"/>
            <w:vMerge/>
          </w:tcPr>
          <w:p w:rsidR="00352552" w:rsidRPr="00761EB5" w:rsidRDefault="00352552" w:rsidP="005E4D2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5E4D2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rPr>
          <w:gridAfter w:val="1"/>
          <w:wAfter w:w="10" w:type="dxa"/>
        </w:trPr>
        <w:tc>
          <w:tcPr>
            <w:tcW w:w="6641" w:type="dxa"/>
          </w:tcPr>
          <w:p w:rsidR="00481387" w:rsidRDefault="00481387" w:rsidP="0042107C">
            <w:pPr>
              <w:spacing w:before="2"/>
              <w:jc w:val="both"/>
            </w:pPr>
          </w:p>
          <w:p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113DAA">
        <w:trPr>
          <w:gridAfter w:val="1"/>
          <w:wAfter w:w="10" w:type="dxa"/>
        </w:trPr>
        <w:tc>
          <w:tcPr>
            <w:tcW w:w="6641" w:type="dxa"/>
          </w:tcPr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5E4D2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9B6DBF">
      <w:headerReference w:type="default" r:id="rId7"/>
      <w:pgSz w:w="11910" w:h="16840"/>
      <w:pgMar w:top="284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D23" w:rsidRDefault="005E4D23">
      <w:r>
        <w:separator/>
      </w:r>
    </w:p>
  </w:endnote>
  <w:endnote w:type="continuationSeparator" w:id="0">
    <w:p w:rsidR="005E4D23" w:rsidRDefault="005E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D23" w:rsidRDefault="005E4D23">
      <w:r>
        <w:separator/>
      </w:r>
    </w:p>
  </w:footnote>
  <w:footnote w:type="continuationSeparator" w:id="0">
    <w:p w:rsidR="005E4D23" w:rsidRDefault="005E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23" w:rsidRDefault="00FE53CA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5E4D23" w:rsidRDefault="005E4D23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22FCC"/>
    <w:rsid w:val="000676FE"/>
    <w:rsid w:val="00085453"/>
    <w:rsid w:val="000914FC"/>
    <w:rsid w:val="000951C3"/>
    <w:rsid w:val="000969F7"/>
    <w:rsid w:val="000A243D"/>
    <w:rsid w:val="000B68BB"/>
    <w:rsid w:val="00104ED5"/>
    <w:rsid w:val="00105686"/>
    <w:rsid w:val="0011123B"/>
    <w:rsid w:val="00113638"/>
    <w:rsid w:val="00113DAA"/>
    <w:rsid w:val="00115018"/>
    <w:rsid w:val="001310A5"/>
    <w:rsid w:val="001471DB"/>
    <w:rsid w:val="001957F1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C2ABB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E4D23"/>
    <w:rsid w:val="005F2AD1"/>
    <w:rsid w:val="005F332B"/>
    <w:rsid w:val="005F5DFD"/>
    <w:rsid w:val="00630DAF"/>
    <w:rsid w:val="0067476C"/>
    <w:rsid w:val="0069517F"/>
    <w:rsid w:val="006B79AA"/>
    <w:rsid w:val="006D4CD8"/>
    <w:rsid w:val="006D5C80"/>
    <w:rsid w:val="006D69ED"/>
    <w:rsid w:val="006D7B3D"/>
    <w:rsid w:val="007062AA"/>
    <w:rsid w:val="00735CD9"/>
    <w:rsid w:val="007603FB"/>
    <w:rsid w:val="00761EB5"/>
    <w:rsid w:val="0076225A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6A7F"/>
    <w:rsid w:val="0092545B"/>
    <w:rsid w:val="00943D0F"/>
    <w:rsid w:val="0095235B"/>
    <w:rsid w:val="00967F76"/>
    <w:rsid w:val="009851C8"/>
    <w:rsid w:val="00993DF6"/>
    <w:rsid w:val="009B49FF"/>
    <w:rsid w:val="009B6DA4"/>
    <w:rsid w:val="009B6DBF"/>
    <w:rsid w:val="00A05453"/>
    <w:rsid w:val="00A073CF"/>
    <w:rsid w:val="00AA0FF9"/>
    <w:rsid w:val="00AE21AD"/>
    <w:rsid w:val="00AE5177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135C9"/>
    <w:rsid w:val="00C34FB4"/>
    <w:rsid w:val="00C5251F"/>
    <w:rsid w:val="00C6364A"/>
    <w:rsid w:val="00C65071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928CD"/>
    <w:rsid w:val="00DD32F8"/>
    <w:rsid w:val="00DF76F7"/>
    <w:rsid w:val="00E1718C"/>
    <w:rsid w:val="00E239A4"/>
    <w:rsid w:val="00E46258"/>
    <w:rsid w:val="00E83746"/>
    <w:rsid w:val="00E83DBF"/>
    <w:rsid w:val="00EA1B30"/>
    <w:rsid w:val="00EF3D35"/>
    <w:rsid w:val="00F9696C"/>
    <w:rsid w:val="00FB1BFF"/>
    <w:rsid w:val="00FD12B5"/>
    <w:rsid w:val="00FE4DC2"/>
    <w:rsid w:val="00FE53CA"/>
    <w:rsid w:val="00FE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1C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51C8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9851C8"/>
  </w:style>
  <w:style w:type="paragraph" w:customStyle="1" w:styleId="TableParagraph">
    <w:name w:val="Table Paragraph"/>
    <w:basedOn w:val="Normale"/>
    <w:uiPriority w:val="1"/>
    <w:qFormat/>
    <w:rsid w:val="009851C8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LUCIA PIRAS</cp:lastModifiedBy>
  <cp:revision>6</cp:revision>
  <dcterms:created xsi:type="dcterms:W3CDTF">2025-03-07T10:52:00Z</dcterms:created>
  <dcterms:modified xsi:type="dcterms:W3CDTF">2026-03-24T12:43:00Z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