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DBF" w:rsidRDefault="009B6DBF" w:rsidP="009B6DBF">
      <w:pPr>
        <w:spacing w:before="53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Allegato 3 </w:t>
      </w:r>
    </w:p>
    <w:p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12CC7">
        <w:rPr>
          <w:b/>
          <w:sz w:val="20"/>
          <w:szCs w:val="20"/>
        </w:rPr>
        <w:t>I</w:t>
      </w:r>
      <w:r w:rsidR="00200114">
        <w:rPr>
          <w:b/>
          <w:sz w:val="20"/>
          <w:szCs w:val="20"/>
        </w:rPr>
        <w:t xml:space="preserve">I </w:t>
      </w:r>
      <w:r w:rsidR="00412CC7">
        <w:rPr>
          <w:b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:rsidR="00E83746" w:rsidRPr="00761EB5" w:rsidRDefault="00E83746">
      <w:pPr>
        <w:spacing w:before="51"/>
        <w:rPr>
          <w:b/>
          <w:sz w:val="20"/>
          <w:szCs w:val="20"/>
        </w:rPr>
      </w:pPr>
    </w:p>
    <w:p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:rsidR="00BE67E2" w:rsidRDefault="00BE67E2" w:rsidP="00B739FC">
      <w:pPr>
        <w:pStyle w:val="Corpodel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:rsidR="00E83746" w:rsidRPr="00761EB5" w:rsidRDefault="00D05959" w:rsidP="00B739FC">
      <w:pPr>
        <w:pStyle w:val="Corpodel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:rsidR="00E83746" w:rsidRPr="00761EB5" w:rsidRDefault="00D05959" w:rsidP="00B739FC">
      <w:pPr>
        <w:pStyle w:val="Corpodel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6641"/>
        <w:gridCol w:w="728"/>
        <w:gridCol w:w="839"/>
        <w:gridCol w:w="1708"/>
        <w:gridCol w:w="10"/>
      </w:tblGrid>
      <w:tr w:rsidR="000A243D" w:rsidRPr="00761EB5" w:rsidTr="000A243D">
        <w:tc>
          <w:tcPr>
            <w:tcW w:w="6641" w:type="dxa"/>
          </w:tcPr>
          <w:p w:rsidR="000A243D" w:rsidRDefault="000A243D" w:rsidP="00E83DBF">
            <w:pPr>
              <w:pStyle w:val="TableParagraph"/>
              <w:spacing w:after="240"/>
              <w:rPr>
                <w:b/>
              </w:rPr>
            </w:pPr>
            <w:r>
              <w:t>Compilazione colonne a cura dei Docenti</w:t>
            </w:r>
            <w:r w:rsidRPr="000914FC">
              <w:rPr>
                <w:b/>
              </w:rPr>
              <w:t xml:space="preserve"> </w:t>
            </w:r>
          </w:p>
          <w:p w:rsidR="00B739FC" w:rsidRDefault="00B739FC" w:rsidP="00E83DBF">
            <w:pPr>
              <w:pStyle w:val="TableParagraph"/>
              <w:spacing w:after="240"/>
              <w:rPr>
                <w:b/>
                <w:spacing w:val="-2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proofErr w:type="spellStart"/>
            <w:r w:rsidRPr="000914FC">
              <w:rPr>
                <w:b/>
              </w:rPr>
              <w:t>DI</w:t>
            </w:r>
            <w:proofErr w:type="spellEnd"/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  <w:p w:rsidR="005E4D23" w:rsidRPr="000914FC" w:rsidRDefault="005E4D23" w:rsidP="00E83DBF">
            <w:pPr>
              <w:pStyle w:val="TableParagraph"/>
              <w:spacing w:after="240"/>
              <w:rPr>
                <w:rFonts w:ascii="Times New Roman"/>
              </w:rPr>
            </w:pPr>
          </w:p>
        </w:tc>
        <w:tc>
          <w:tcPr>
            <w:tcW w:w="3285" w:type="dxa"/>
            <w:gridSpan w:val="4"/>
            <w:shd w:val="clear" w:color="auto" w:fill="auto"/>
          </w:tcPr>
          <w:p w:rsidR="000A243D" w:rsidRPr="00761EB5" w:rsidRDefault="000A243D">
            <w:r>
              <w:t>Compilazione colonne a cura della segreteria</w:t>
            </w:r>
          </w:p>
        </w:tc>
      </w:tr>
      <w:tr w:rsidR="00585F2E" w:rsidRPr="00761EB5" w:rsidTr="00113DAA">
        <w:trPr>
          <w:gridAfter w:val="1"/>
          <w:wAfter w:w="10" w:type="dxa"/>
          <w:trHeight w:val="428"/>
        </w:trPr>
        <w:tc>
          <w:tcPr>
            <w:tcW w:w="6641" w:type="dxa"/>
            <w:vMerge w:val="restart"/>
          </w:tcPr>
          <w:p w:rsidR="00585F2E" w:rsidRPr="00221920" w:rsidRDefault="00585F2E" w:rsidP="00585F2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proofErr w:type="spellStart"/>
            <w:r w:rsidRPr="00221920">
              <w:rPr>
                <w:b/>
              </w:rPr>
              <w:t>DI</w:t>
            </w:r>
            <w:proofErr w:type="spellEnd"/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</w:t>
            </w:r>
            <w:r>
              <w:rPr>
                <w:b/>
              </w:rPr>
              <w:t>I</w:t>
            </w:r>
            <w:r w:rsidRPr="00221920">
              <w:rPr>
                <w:b/>
              </w:rPr>
              <w:t xml:space="preserve">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C51F8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:rsidR="00585F2E" w:rsidRPr="00221920" w:rsidRDefault="00F9696C" w:rsidP="00585F2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585F2E" w:rsidRPr="00221920" w:rsidRDefault="00F9696C" w:rsidP="00585F2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:rsidR="00585F2E" w:rsidRPr="00761EB5" w:rsidRDefault="00CC51F8" w:rsidP="00585F2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585F2E">
              <w:rPr>
                <w:sz w:val="20"/>
                <w:szCs w:val="20"/>
              </w:rPr>
              <w:t xml:space="preserve">Si raddoppiano gli anni prestati </w:t>
            </w:r>
            <w:r w:rsidR="00585F2E" w:rsidRPr="00761EB5">
              <w:rPr>
                <w:sz w:val="20"/>
                <w:szCs w:val="20"/>
              </w:rPr>
              <w:t>in scuole o istituti situati in</w:t>
            </w:r>
            <w:r w:rsidR="00585F2E" w:rsidRPr="00761EB5">
              <w:rPr>
                <w:b/>
                <w:bCs/>
                <w:sz w:val="20"/>
                <w:szCs w:val="20"/>
              </w:rPr>
              <w:t xml:space="preserve"> PICCOLE ISOLE e/o PAESI IN VIA </w:t>
            </w:r>
            <w:proofErr w:type="spellStart"/>
            <w:r w:rsidR="00585F2E" w:rsidRPr="00761EB5">
              <w:rPr>
                <w:b/>
                <w:bCs/>
                <w:sz w:val="20"/>
                <w:szCs w:val="20"/>
              </w:rPr>
              <w:t>DI</w:t>
            </w:r>
            <w:proofErr w:type="spellEnd"/>
            <w:r w:rsidR="00585F2E" w:rsidRPr="00761EB5">
              <w:rPr>
                <w:b/>
                <w:bCs/>
                <w:sz w:val="20"/>
                <w:szCs w:val="20"/>
              </w:rPr>
              <w:t xml:space="preserve"> SVILUPPO (escluso </w:t>
            </w:r>
            <w:proofErr w:type="spellStart"/>
            <w:r w:rsidR="00585F2E"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585F2E"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:rsidTr="00113DAA">
        <w:trPr>
          <w:gridAfter w:val="1"/>
          <w:wAfter w:w="10" w:type="dxa"/>
          <w:trHeight w:val="1808"/>
        </w:trPr>
        <w:tc>
          <w:tcPr>
            <w:tcW w:w="6641" w:type="dxa"/>
            <w:vMerge/>
          </w:tcPr>
          <w:p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:rsidTr="00113DAA">
        <w:trPr>
          <w:gridAfter w:val="1"/>
          <w:wAfter w:w="10" w:type="dxa"/>
          <w:trHeight w:val="530"/>
        </w:trPr>
        <w:tc>
          <w:tcPr>
            <w:tcW w:w="6641" w:type="dxa"/>
          </w:tcPr>
          <w:p w:rsidR="00B739FC" w:rsidRPr="00B74BC3" w:rsidRDefault="00B74BC3" w:rsidP="00B74BC3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585F2E" w:rsidRPr="004A7ACC" w:rsidRDefault="00585F2E" w:rsidP="00585F2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:rsidR="00585F2E" w:rsidRDefault="00585F2E" w:rsidP="00585F2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b/>
                <w:bCs/>
                <w:spacing w:val="-1"/>
                <w:sz w:val="20"/>
                <w:szCs w:val="20"/>
              </w:rPr>
              <w:t>I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 xml:space="preserve"> GRADO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420E2F" w:rsidRPr="00761EB5" w:rsidRDefault="00585F2E" w:rsidP="00585F2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113DAA">
        <w:trPr>
          <w:gridAfter w:val="1"/>
          <w:wAfter w:w="10" w:type="dxa"/>
          <w:trHeight w:val="509"/>
        </w:trPr>
        <w:tc>
          <w:tcPr>
            <w:tcW w:w="6641" w:type="dxa"/>
          </w:tcPr>
          <w:p w:rsidR="00B739FC" w:rsidRPr="00761EB5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5F2E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>I</w:t>
            </w:r>
            <w:r w:rsidRPr="00FE1A43">
              <w:rPr>
                <w:b/>
                <w:spacing w:val="-2"/>
              </w:rPr>
              <w:t xml:space="preserve"> GRADO</w:t>
            </w:r>
          </w:p>
          <w:p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585F2E" w:rsidRPr="007B61DA" w:rsidRDefault="00585F2E" w:rsidP="00585F2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585F2E" w:rsidRPr="00585F2E" w:rsidRDefault="00F9696C" w:rsidP="00585F2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585F2E" w:rsidRPr="007B61DA" w:rsidRDefault="00585F2E" w:rsidP="00585F2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9B6DBF" w:rsidRDefault="009B6DBF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</w:p>
          <w:p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585F2E" w:rsidRDefault="00F9696C" w:rsidP="00585F2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585F2E" w:rsidRPr="004F7191">
              <w:rPr>
                <w:b/>
                <w:bCs/>
                <w:sz w:val="20"/>
                <w:szCs w:val="20"/>
              </w:rPr>
              <w:t>. Punteggio</w:t>
            </w:r>
            <w:r w:rsidR="00585F2E">
              <w:rPr>
                <w:sz w:val="20"/>
                <w:szCs w:val="20"/>
              </w:rPr>
              <w:t>________</w:t>
            </w:r>
          </w:p>
          <w:p w:rsidR="00585F2E" w:rsidRPr="007B61DA" w:rsidRDefault="00585F2E" w:rsidP="00585F2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585F2E" w:rsidRPr="007B61DA" w:rsidRDefault="00585F2E" w:rsidP="00585F2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585F2E" w:rsidRPr="007B61DA" w:rsidRDefault="00585F2E" w:rsidP="00585F2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585F2E" w:rsidRPr="002B7BA9" w:rsidRDefault="00585F2E" w:rsidP="00585F2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A05453" w:rsidRPr="00761EB5" w:rsidRDefault="00B74BC3" w:rsidP="001B7464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51C3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0951C3" w:rsidRPr="00FE1A43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:rsidR="000951C3" w:rsidRDefault="000951C3" w:rsidP="000951C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0951C3" w:rsidRPr="007B61DA" w:rsidRDefault="000951C3" w:rsidP="000951C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0951C3" w:rsidRPr="000B7EF1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:rsidR="000951C3" w:rsidRPr="00221920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0951C3" w:rsidRDefault="00F9696C" w:rsidP="000951C3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0951C3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0951C3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0951C3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0951C3" w:rsidRPr="004F7191">
              <w:rPr>
                <w:b/>
                <w:bCs/>
                <w:sz w:val="20"/>
                <w:szCs w:val="20"/>
              </w:rPr>
              <w:t>Tot. Punteggio</w:t>
            </w:r>
            <w:r w:rsidR="000951C3">
              <w:rPr>
                <w:sz w:val="20"/>
                <w:szCs w:val="20"/>
              </w:rPr>
              <w:t>________</w:t>
            </w:r>
          </w:p>
          <w:p w:rsidR="000951C3" w:rsidRPr="007B61DA" w:rsidRDefault="000951C3" w:rsidP="000951C3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:rsidR="000951C3" w:rsidRPr="00FE1A43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:rsidR="000951C3" w:rsidRDefault="000951C3" w:rsidP="000951C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:rsidR="000951C3" w:rsidRPr="007B61DA" w:rsidRDefault="000951C3" w:rsidP="000951C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0951C3" w:rsidRPr="000B7EF1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:rsidR="000951C3" w:rsidRPr="00221920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0951C3" w:rsidRPr="007B61DA" w:rsidRDefault="000951C3" w:rsidP="000951C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0951C3" w:rsidRPr="00D35F0A" w:rsidRDefault="000951C3" w:rsidP="000951C3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B739FC" w:rsidRPr="00761EB5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:rsidR="006B79AA" w:rsidRDefault="006B79AA" w:rsidP="006B79A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:rsidR="00AE21AD" w:rsidRPr="007603FB" w:rsidRDefault="006B79AA" w:rsidP="006B79A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</w:t>
            </w:r>
            <w:r w:rsidR="0080084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AE5177" w:rsidRPr="00AE5177" w:rsidRDefault="00B74BC3" w:rsidP="00AE5177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9B6DBF" w:rsidRDefault="009B6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9B6DBF" w:rsidRDefault="009B6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9B6DBF" w:rsidRDefault="009B6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9B6DBF" w:rsidRDefault="009B6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E5177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AE5177" w:rsidRDefault="00AE5177" w:rsidP="00AE5177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:rsidR="00AE5177" w:rsidRDefault="00AE5177" w:rsidP="00AE5177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:rsidR="00AE5177" w:rsidRPr="00B74BC3" w:rsidRDefault="00AE5177" w:rsidP="00AE5177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E5177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AE5177" w:rsidRPr="00B74BC3" w:rsidRDefault="00AE5177" w:rsidP="00AE5177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all’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E83DBF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:rsidR="00E83DBF" w:rsidRDefault="00E83DBF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E83DBF" w:rsidRPr="00761EB5" w:rsidRDefault="00E83DBF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E83DBF" w:rsidRPr="00761EB5" w:rsidRDefault="00E83DBF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E83DBF" w:rsidRPr="00761EB5" w:rsidRDefault="00E83DBF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:rsidTr="00113DAA">
        <w:trPr>
          <w:gridAfter w:val="1"/>
          <w:wAfter w:w="10" w:type="dxa"/>
          <w:trHeight w:val="735"/>
        </w:trPr>
        <w:tc>
          <w:tcPr>
            <w:tcW w:w="6641" w:type="dxa"/>
          </w:tcPr>
          <w:p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:rsidR="003C2ABB" w:rsidRPr="00E83DBF" w:rsidRDefault="003C2ABB" w:rsidP="001B7464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:rsidR="00E83DBF" w:rsidRPr="00761EB5" w:rsidRDefault="00E83DBF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:rsidTr="00113DAA">
        <w:trPr>
          <w:gridAfter w:val="4"/>
          <w:wAfter w:w="3285" w:type="dxa"/>
        </w:trPr>
        <w:tc>
          <w:tcPr>
            <w:tcW w:w="6641" w:type="dxa"/>
          </w:tcPr>
          <w:p w:rsidR="00E83DBF" w:rsidRPr="00352552" w:rsidRDefault="00E83DBF" w:rsidP="005E4D23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B74BC3" w:rsidRPr="00761EB5" w:rsidTr="00B74BC3">
        <w:trPr>
          <w:gridAfter w:val="1"/>
          <w:wAfter w:w="10" w:type="dxa"/>
          <w:trHeight w:val="292"/>
        </w:trPr>
        <w:tc>
          <w:tcPr>
            <w:tcW w:w="6641" w:type="dxa"/>
            <w:vMerge w:val="restart"/>
          </w:tcPr>
          <w:p w:rsidR="00B74BC3" w:rsidRPr="00113DAA" w:rsidRDefault="00B74BC3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:rsidR="00B74BC3" w:rsidRPr="00E83DBF" w:rsidRDefault="00B74BC3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:rsidR="00B74BC3" w:rsidRPr="00943D0F" w:rsidRDefault="00B74BC3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F9696C" w:rsidRPr="00943D0F">
              <w:rPr>
                <w:sz w:val="20"/>
                <w:szCs w:val="20"/>
              </w:rPr>
              <w:t xml:space="preserve">CONSENSUALMENTE CON ATTO OMOLOGATO DAL </w:t>
            </w:r>
            <w:r w:rsidR="00CC51F8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B74BC3" w:rsidRPr="00761EB5" w:rsidTr="00113DAA">
        <w:trPr>
          <w:gridAfter w:val="1"/>
          <w:wAfter w:w="10" w:type="dxa"/>
          <w:trHeight w:val="1913"/>
        </w:trPr>
        <w:tc>
          <w:tcPr>
            <w:tcW w:w="6641" w:type="dxa"/>
            <w:vMerge/>
          </w:tcPr>
          <w:p w:rsidR="00B74BC3" w:rsidRPr="00113DAA" w:rsidRDefault="00B74BC3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F9696C">
              <w:rPr>
                <w:b/>
                <w:sz w:val="20"/>
              </w:rPr>
              <w:t>ETÀ</w:t>
            </w:r>
            <w:r w:rsidR="00F9696C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03EDC" w:rsidRPr="00503EDC">
              <w:rPr>
                <w:b/>
                <w:bCs/>
                <w:sz w:val="20"/>
              </w:rPr>
              <w:t>6</w:t>
            </w:r>
            <w:r w:rsidRPr="00503EDC">
              <w:rPr>
                <w:b/>
                <w:bCs/>
                <w:sz w:val="20"/>
              </w:rPr>
              <w:t xml:space="preserve"> anni </w:t>
            </w:r>
            <w:r>
              <w:rPr>
                <w:sz w:val="20"/>
              </w:rPr>
              <w:t xml:space="preserve">da compiere </w:t>
            </w:r>
            <w:r>
              <w:rPr>
                <w:b/>
                <w:sz w:val="20"/>
              </w:rPr>
              <w:t>entro il 31/12 dell’</w:t>
            </w:r>
            <w:proofErr w:type="spellStart"/>
            <w:r>
              <w:rPr>
                <w:b/>
                <w:sz w:val="20"/>
              </w:rPr>
              <w:t>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:rsidR="00352552" w:rsidRDefault="00352552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352552" w:rsidRPr="00761EB5" w:rsidRDefault="00352552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352552" w:rsidRPr="00761EB5" w:rsidRDefault="00352552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>entro il 31/12 dell’</w:t>
            </w:r>
            <w:proofErr w:type="spellStart"/>
            <w:r>
              <w:rPr>
                <w:b/>
                <w:sz w:val="20"/>
              </w:rPr>
              <w:t>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:rsidR="00352552" w:rsidRDefault="00352552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352552" w:rsidRPr="00761EB5" w:rsidRDefault="00352552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352552" w:rsidRPr="00761EB5" w:rsidRDefault="00352552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F9696C">
              <w:rPr>
                <w:sz w:val="20"/>
                <w:szCs w:val="20"/>
                <w:u w:val="single"/>
              </w:rPr>
              <w:t>_</w:t>
            </w:r>
            <w:r w:rsidR="00F9696C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:rsidR="00352552" w:rsidRDefault="00352552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352552" w:rsidRPr="00761EB5" w:rsidRDefault="00352552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352552" w:rsidRPr="00761EB5" w:rsidRDefault="00352552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943D0F" w:rsidRDefault="00943D0F" w:rsidP="005E4D2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:rsidR="00943D0F" w:rsidRDefault="00943D0F" w:rsidP="005E4D2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:rsidR="00943D0F" w:rsidRPr="00E83DBF" w:rsidRDefault="00943D0F" w:rsidP="005E4D23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:rsidR="00C70CC6" w:rsidRPr="00761EB5" w:rsidRDefault="00C70CC6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:rsidTr="00113DAA">
        <w:trPr>
          <w:gridAfter w:val="4"/>
          <w:wAfter w:w="3285" w:type="dxa"/>
        </w:trPr>
        <w:tc>
          <w:tcPr>
            <w:tcW w:w="6641" w:type="dxa"/>
          </w:tcPr>
          <w:p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:rsidTr="00113DAA">
        <w:trPr>
          <w:gridAfter w:val="1"/>
          <w:wAfter w:w="10" w:type="dxa"/>
          <w:trHeight w:val="428"/>
        </w:trPr>
        <w:tc>
          <w:tcPr>
            <w:tcW w:w="6641" w:type="dxa"/>
            <w:vMerge w:val="restart"/>
          </w:tcPr>
          <w:p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352552" w:rsidRPr="000914FC" w:rsidRDefault="00352552" w:rsidP="005E4D23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352552" w:rsidRPr="000914FC" w:rsidRDefault="00352552" w:rsidP="005E4D23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:rsidTr="008E2B2B">
        <w:trPr>
          <w:gridAfter w:val="1"/>
          <w:wAfter w:w="10" w:type="dxa"/>
          <w:trHeight w:val="1054"/>
        </w:trPr>
        <w:tc>
          <w:tcPr>
            <w:tcW w:w="6641" w:type="dxa"/>
            <w:vMerge/>
          </w:tcPr>
          <w:p w:rsidR="00352552" w:rsidRPr="00761EB5" w:rsidRDefault="00352552" w:rsidP="005E4D23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352552" w:rsidRPr="00761EB5" w:rsidRDefault="00352552" w:rsidP="005E4D23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:rsidR="00352552" w:rsidRPr="00761EB5" w:rsidRDefault="00352552" w:rsidP="005E4D23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:rsidR="00352552" w:rsidRPr="00761EB5" w:rsidRDefault="00352552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352552" w:rsidRPr="00761EB5" w:rsidRDefault="00352552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F9696C" w:rsidRPr="00761EB5">
              <w:rPr>
                <w:b/>
                <w:sz w:val="20"/>
                <w:szCs w:val="20"/>
              </w:rPr>
              <w:t>TRIENNALE</w:t>
            </w:r>
            <w:r w:rsidR="00F9696C" w:rsidRPr="00761EB5">
              <w:rPr>
                <w:b/>
                <w:spacing w:val="39"/>
                <w:sz w:val="20"/>
                <w:szCs w:val="20"/>
              </w:rPr>
              <w:t xml:space="preserve"> O DIPLOMA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F9696C" w:rsidRPr="00761EB5">
              <w:rPr>
                <w:b/>
                <w:sz w:val="20"/>
                <w:szCs w:val="20"/>
              </w:rPr>
              <w:t>ISEF</w:t>
            </w:r>
            <w:r w:rsidR="00F9696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C51F8" w:rsidRPr="00761EB5">
              <w:rPr>
                <w:b/>
                <w:sz w:val="20"/>
                <w:szCs w:val="20"/>
              </w:rPr>
              <w:t>DIPLOMA</w:t>
            </w:r>
            <w:r w:rsidR="00CC51F8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CC51F8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CC51F8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:rsidR="00352552" w:rsidRPr="00761EB5" w:rsidRDefault="00352552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352552" w:rsidRPr="00761EB5" w:rsidRDefault="00352552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67476C" w:rsidRPr="00761EB5" w:rsidRDefault="0067476C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67476C" w:rsidRPr="00761EB5" w:rsidRDefault="0067476C" w:rsidP="005E4D2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:rsidTr="00113DAA">
        <w:trPr>
          <w:gridAfter w:val="1"/>
          <w:wAfter w:w="10" w:type="dxa"/>
        </w:trPr>
        <w:tc>
          <w:tcPr>
            <w:tcW w:w="6641" w:type="dxa"/>
          </w:tcPr>
          <w:p w:rsidR="00481387" w:rsidRDefault="00481387" w:rsidP="0042107C">
            <w:pPr>
              <w:spacing w:before="2"/>
              <w:jc w:val="both"/>
            </w:pPr>
          </w:p>
          <w:p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:rsidTr="00113DAA">
        <w:trPr>
          <w:gridAfter w:val="1"/>
          <w:wAfter w:w="10" w:type="dxa"/>
        </w:trPr>
        <w:tc>
          <w:tcPr>
            <w:tcW w:w="6641" w:type="dxa"/>
          </w:tcPr>
          <w:p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:rsidR="0042107C" w:rsidRPr="00EF3D35" w:rsidRDefault="00EF3D35" w:rsidP="00EF3D3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C9026C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:rsidR="0042107C" w:rsidRPr="0042107C" w:rsidRDefault="0042107C" w:rsidP="005E4D23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:rsidR="0042107C" w:rsidRDefault="0042107C" w:rsidP="0042107C">
      <w:pPr>
        <w:spacing w:before="2"/>
        <w:jc w:val="both"/>
      </w:pPr>
    </w:p>
    <w:p w:rsidR="00E83746" w:rsidRPr="00761EB5" w:rsidRDefault="00E83746">
      <w:pPr>
        <w:spacing w:before="1"/>
        <w:rPr>
          <w:sz w:val="20"/>
          <w:szCs w:val="20"/>
        </w:rPr>
      </w:pPr>
    </w:p>
    <w:p w:rsidR="00E83746" w:rsidRPr="0042107C" w:rsidRDefault="00D05959">
      <w:pPr>
        <w:ind w:left="140"/>
        <w:rPr>
          <w:b/>
        </w:rPr>
      </w:pPr>
      <w:r w:rsidRPr="0042107C">
        <w:rPr>
          <w:b/>
        </w:rPr>
        <w:lastRenderedPageBreak/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:rsidR="00E83746" w:rsidRPr="0042107C" w:rsidRDefault="00E83746">
      <w:pPr>
        <w:rPr>
          <w:b/>
        </w:rPr>
      </w:pPr>
    </w:p>
    <w:p w:rsidR="00E83746" w:rsidRPr="0042107C" w:rsidRDefault="00E83746">
      <w:pPr>
        <w:spacing w:before="1"/>
        <w:rPr>
          <w:b/>
        </w:rPr>
      </w:pPr>
    </w:p>
    <w:p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 w:rsidSect="009B6DBF">
      <w:headerReference w:type="default" r:id="rId7"/>
      <w:pgSz w:w="11910" w:h="16840"/>
      <w:pgMar w:top="284" w:right="992" w:bottom="280" w:left="992" w:header="104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D23" w:rsidRDefault="005E4D23">
      <w:r>
        <w:separator/>
      </w:r>
    </w:p>
  </w:endnote>
  <w:endnote w:type="continuationSeparator" w:id="0">
    <w:p w:rsidR="005E4D23" w:rsidRDefault="005E4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D23" w:rsidRDefault="005E4D23">
      <w:r>
        <w:separator/>
      </w:r>
    </w:p>
  </w:footnote>
  <w:footnote w:type="continuationSeparator" w:id="0">
    <w:p w:rsidR="005E4D23" w:rsidRDefault="005E4D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D23" w:rsidRDefault="005E4D23">
    <w:pPr>
      <w:pStyle w:val="Corpodeltesto"/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1026" type="#_x0000_t202" style="position:absolute;margin-left:57.9pt;margin-top:51.2pt;width:74.8pt;height:13.5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<v:textbox inset="0,0,0,0">
            <w:txbxContent>
              <w:p w:rsidR="005E4D23" w:rsidRDefault="005E4D23">
                <w:pPr>
                  <w:spacing w:line="255" w:lineRule="exact"/>
                  <w:ind w:left="20"/>
                  <w:rPr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83746"/>
    <w:rsid w:val="00022FCC"/>
    <w:rsid w:val="000676FE"/>
    <w:rsid w:val="00085453"/>
    <w:rsid w:val="000914FC"/>
    <w:rsid w:val="000951C3"/>
    <w:rsid w:val="000969F7"/>
    <w:rsid w:val="000A243D"/>
    <w:rsid w:val="000B68BB"/>
    <w:rsid w:val="00104ED5"/>
    <w:rsid w:val="00105686"/>
    <w:rsid w:val="0011123B"/>
    <w:rsid w:val="00113DAA"/>
    <w:rsid w:val="00115018"/>
    <w:rsid w:val="001310A5"/>
    <w:rsid w:val="001471DB"/>
    <w:rsid w:val="001957F1"/>
    <w:rsid w:val="001A7051"/>
    <w:rsid w:val="001B7464"/>
    <w:rsid w:val="001C3C03"/>
    <w:rsid w:val="001C43CF"/>
    <w:rsid w:val="00200114"/>
    <w:rsid w:val="00207A4F"/>
    <w:rsid w:val="00220664"/>
    <w:rsid w:val="00275063"/>
    <w:rsid w:val="002873FD"/>
    <w:rsid w:val="002B7BA9"/>
    <w:rsid w:val="002D5373"/>
    <w:rsid w:val="003150A5"/>
    <w:rsid w:val="0031735F"/>
    <w:rsid w:val="00332453"/>
    <w:rsid w:val="00340154"/>
    <w:rsid w:val="00343D77"/>
    <w:rsid w:val="00352552"/>
    <w:rsid w:val="003C2ABB"/>
    <w:rsid w:val="0040674D"/>
    <w:rsid w:val="00412CC7"/>
    <w:rsid w:val="00420E2F"/>
    <w:rsid w:val="0042107C"/>
    <w:rsid w:val="00423D59"/>
    <w:rsid w:val="00481387"/>
    <w:rsid w:val="004E436D"/>
    <w:rsid w:val="004E6197"/>
    <w:rsid w:val="004F40D9"/>
    <w:rsid w:val="004F7191"/>
    <w:rsid w:val="00503EDC"/>
    <w:rsid w:val="00513B21"/>
    <w:rsid w:val="00523324"/>
    <w:rsid w:val="00523F9F"/>
    <w:rsid w:val="00542455"/>
    <w:rsid w:val="005520A4"/>
    <w:rsid w:val="00562167"/>
    <w:rsid w:val="00564AD5"/>
    <w:rsid w:val="00567F92"/>
    <w:rsid w:val="00585F2E"/>
    <w:rsid w:val="005D09DB"/>
    <w:rsid w:val="005D0FEB"/>
    <w:rsid w:val="005E4D23"/>
    <w:rsid w:val="005F2AD1"/>
    <w:rsid w:val="005F332B"/>
    <w:rsid w:val="005F5DFD"/>
    <w:rsid w:val="00630DAF"/>
    <w:rsid w:val="0067476C"/>
    <w:rsid w:val="0069517F"/>
    <w:rsid w:val="006B79AA"/>
    <w:rsid w:val="006D4CD8"/>
    <w:rsid w:val="006D5C80"/>
    <w:rsid w:val="006D69ED"/>
    <w:rsid w:val="006D7B3D"/>
    <w:rsid w:val="007062AA"/>
    <w:rsid w:val="00735CD9"/>
    <w:rsid w:val="007603FB"/>
    <w:rsid w:val="00761EB5"/>
    <w:rsid w:val="0076225A"/>
    <w:rsid w:val="007947A7"/>
    <w:rsid w:val="007B07DA"/>
    <w:rsid w:val="007C7060"/>
    <w:rsid w:val="007D7DAD"/>
    <w:rsid w:val="0080084A"/>
    <w:rsid w:val="008116B5"/>
    <w:rsid w:val="00823C36"/>
    <w:rsid w:val="008329C7"/>
    <w:rsid w:val="0086208D"/>
    <w:rsid w:val="008D4291"/>
    <w:rsid w:val="008E2B2B"/>
    <w:rsid w:val="008E6A7F"/>
    <w:rsid w:val="0092545B"/>
    <w:rsid w:val="00943D0F"/>
    <w:rsid w:val="0095235B"/>
    <w:rsid w:val="00967F76"/>
    <w:rsid w:val="009851C8"/>
    <w:rsid w:val="00993DF6"/>
    <w:rsid w:val="009B49FF"/>
    <w:rsid w:val="009B6DA4"/>
    <w:rsid w:val="009B6DBF"/>
    <w:rsid w:val="00A05453"/>
    <w:rsid w:val="00A073CF"/>
    <w:rsid w:val="00AA0FF9"/>
    <w:rsid w:val="00AE21AD"/>
    <w:rsid w:val="00AE5177"/>
    <w:rsid w:val="00B739FC"/>
    <w:rsid w:val="00B74BC3"/>
    <w:rsid w:val="00B754A1"/>
    <w:rsid w:val="00B8295A"/>
    <w:rsid w:val="00B973AE"/>
    <w:rsid w:val="00BC2872"/>
    <w:rsid w:val="00BC64DD"/>
    <w:rsid w:val="00BE67E2"/>
    <w:rsid w:val="00BE6FD9"/>
    <w:rsid w:val="00C04EE4"/>
    <w:rsid w:val="00C076B0"/>
    <w:rsid w:val="00C135C9"/>
    <w:rsid w:val="00C34FB4"/>
    <w:rsid w:val="00C5251F"/>
    <w:rsid w:val="00C6364A"/>
    <w:rsid w:val="00C65071"/>
    <w:rsid w:val="00C70CC6"/>
    <w:rsid w:val="00C9026C"/>
    <w:rsid w:val="00CC51F8"/>
    <w:rsid w:val="00CC6025"/>
    <w:rsid w:val="00D0177F"/>
    <w:rsid w:val="00D05959"/>
    <w:rsid w:val="00D27E17"/>
    <w:rsid w:val="00D35F0A"/>
    <w:rsid w:val="00D40ACA"/>
    <w:rsid w:val="00D438F3"/>
    <w:rsid w:val="00D4594E"/>
    <w:rsid w:val="00D5015A"/>
    <w:rsid w:val="00D639FB"/>
    <w:rsid w:val="00D928CD"/>
    <w:rsid w:val="00DD32F8"/>
    <w:rsid w:val="00DF76F7"/>
    <w:rsid w:val="00E1718C"/>
    <w:rsid w:val="00E239A4"/>
    <w:rsid w:val="00E46258"/>
    <w:rsid w:val="00E83746"/>
    <w:rsid w:val="00E83DBF"/>
    <w:rsid w:val="00EA1B30"/>
    <w:rsid w:val="00EF3D35"/>
    <w:rsid w:val="00F9696C"/>
    <w:rsid w:val="00FB1BFF"/>
    <w:rsid w:val="00FD12B5"/>
    <w:rsid w:val="00FE4DC2"/>
    <w:rsid w:val="00FE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1C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51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851C8"/>
    <w:rPr>
      <w:sz w:val="14"/>
      <w:szCs w:val="14"/>
    </w:rPr>
  </w:style>
  <w:style w:type="paragraph" w:styleId="Paragrafoelenco">
    <w:name w:val="List Paragraph"/>
    <w:basedOn w:val="Normale"/>
    <w:uiPriority w:val="34"/>
    <w:qFormat/>
    <w:rsid w:val="009851C8"/>
  </w:style>
  <w:style w:type="paragraph" w:customStyle="1" w:styleId="TableParagraph">
    <w:name w:val="Table Paragraph"/>
    <w:basedOn w:val="Normale"/>
    <w:uiPriority w:val="1"/>
    <w:qFormat/>
    <w:rsid w:val="009851C8"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GIOVANNA</cp:lastModifiedBy>
  <cp:revision>5</cp:revision>
  <dcterms:created xsi:type="dcterms:W3CDTF">2025-03-07T10:52:00Z</dcterms:created>
  <dcterms:modified xsi:type="dcterms:W3CDTF">2025-03-08T10:57:00Z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